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616C" w:rsidRDefault="005104A8">
      <w:r w:rsidRPr="00CF616C">
        <w:drawing>
          <wp:anchor distT="0" distB="0" distL="114300" distR="114300" simplePos="0" relativeHeight="251660288" behindDoc="1" locked="0" layoutInCell="1" allowOverlap="1" wp14:anchorId="5610B4E2">
            <wp:simplePos x="0" y="0"/>
            <wp:positionH relativeFrom="column">
              <wp:posOffset>4538980</wp:posOffset>
            </wp:positionH>
            <wp:positionV relativeFrom="paragraph">
              <wp:posOffset>-614680</wp:posOffset>
            </wp:positionV>
            <wp:extent cx="5144218" cy="6496957"/>
            <wp:effectExtent l="0" t="0" r="0" b="0"/>
            <wp:wrapNone/>
            <wp:docPr id="105422106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221066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4218" cy="6496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32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-433069</wp:posOffset>
            </wp:positionV>
            <wp:extent cx="4468148" cy="2667000"/>
            <wp:effectExtent l="0" t="0" r="8890" b="0"/>
            <wp:wrapNone/>
            <wp:docPr id="133936447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364474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3782" cy="2670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16C" w:rsidRDefault="00CF616C"/>
    <w:p w:rsidR="00CF616C" w:rsidRDefault="00CF616C"/>
    <w:p w:rsidR="00CF616C" w:rsidRDefault="00CF616C"/>
    <w:p w:rsidR="00CF616C" w:rsidRDefault="00CF616C">
      <w:r>
        <w:tab/>
      </w:r>
    </w:p>
    <w:p w:rsidR="00CF616C" w:rsidRDefault="00CF616C"/>
    <w:p w:rsidR="00CF616C" w:rsidRDefault="00CF616C"/>
    <w:p w:rsidR="00CF616C" w:rsidRDefault="00CF616C"/>
    <w:p w:rsidR="00CF616C" w:rsidRDefault="00CF616C"/>
    <w:p w:rsidR="00CF616C" w:rsidRDefault="00CF616C"/>
    <w:p w:rsidR="00CF616C" w:rsidRDefault="00CF616C"/>
    <w:p w:rsidR="00CF616C" w:rsidRDefault="00CF616C"/>
    <w:p w:rsidR="00CF616C" w:rsidRDefault="005104A8">
      <w:r>
        <w:rPr>
          <w:noProof/>
        </w:rPr>
        <w:drawing>
          <wp:anchor distT="0" distB="0" distL="114300" distR="114300" simplePos="0" relativeHeight="251662336" behindDoc="1" locked="0" layoutInCell="1" allowOverlap="1" wp14:anchorId="47832B8D" wp14:editId="0E2AA84D">
            <wp:simplePos x="0" y="0"/>
            <wp:positionH relativeFrom="column">
              <wp:posOffset>638175</wp:posOffset>
            </wp:positionH>
            <wp:positionV relativeFrom="paragraph">
              <wp:posOffset>115570</wp:posOffset>
            </wp:positionV>
            <wp:extent cx="3238095" cy="1133333"/>
            <wp:effectExtent l="0" t="0" r="635" b="0"/>
            <wp:wrapNone/>
            <wp:docPr id="107590941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909417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095" cy="1133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16C" w:rsidRDefault="00CF616C"/>
    <w:p w:rsidR="00CF616C" w:rsidRDefault="00CF616C"/>
    <w:p w:rsidR="00CF616C" w:rsidRDefault="00CF616C"/>
    <w:p w:rsidR="00CF616C" w:rsidRDefault="00CF616C"/>
    <w:p w:rsidR="00EF3AEB" w:rsidRDefault="00EF3AEB"/>
    <w:p w:rsidR="00CF616C" w:rsidRDefault="00CF616C"/>
    <w:p w:rsidR="00CF616C" w:rsidRDefault="00CF616C"/>
    <w:p w:rsidR="00CF616C" w:rsidRDefault="00CF616C"/>
    <w:p w:rsidR="00DE232D" w:rsidRDefault="005104A8">
      <w:r>
        <w:rPr>
          <w:noProof/>
        </w:rPr>
        <w:drawing>
          <wp:anchor distT="0" distB="0" distL="114300" distR="114300" simplePos="0" relativeHeight="251663360" behindDoc="1" locked="0" layoutInCell="1" allowOverlap="1" wp14:anchorId="483D7955">
            <wp:simplePos x="0" y="0"/>
            <wp:positionH relativeFrom="column">
              <wp:posOffset>-42545</wp:posOffset>
            </wp:positionH>
            <wp:positionV relativeFrom="paragraph">
              <wp:posOffset>135890</wp:posOffset>
            </wp:positionV>
            <wp:extent cx="5180330" cy="1856740"/>
            <wp:effectExtent l="0" t="0" r="1270" b="0"/>
            <wp:wrapNone/>
            <wp:docPr id="59638915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38915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0330" cy="185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32D" w:rsidRDefault="00DE232D"/>
    <w:p w:rsidR="00DE232D" w:rsidRDefault="00DE232D"/>
    <w:p w:rsidR="00DE232D" w:rsidRDefault="00DE232D"/>
    <w:p w:rsidR="00DE232D" w:rsidRDefault="00DE232D"/>
    <w:p w:rsidR="00DE232D" w:rsidRDefault="00DE232D"/>
    <w:p w:rsidR="00DE232D" w:rsidRDefault="00DE232D"/>
    <w:p w:rsidR="00DE232D" w:rsidRDefault="00DE232D"/>
    <w:p w:rsidR="00DE232D" w:rsidRDefault="00DE232D"/>
    <w:sectPr w:rsidR="00DE232D" w:rsidSect="005104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16C"/>
    <w:rsid w:val="00055D0F"/>
    <w:rsid w:val="005104A8"/>
    <w:rsid w:val="00B412C4"/>
    <w:rsid w:val="00CF616C"/>
    <w:rsid w:val="00DE232D"/>
    <w:rsid w:val="00E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2B96"/>
  <w15:chartTrackingRefBased/>
  <w15:docId w15:val="{BB41B865-FA25-43F3-BC68-A5B74929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van de Worp</dc:creator>
  <cp:keywords/>
  <dc:description/>
  <cp:lastModifiedBy>Henri van de Worp</cp:lastModifiedBy>
  <cp:revision>2</cp:revision>
  <dcterms:created xsi:type="dcterms:W3CDTF">2024-11-29T14:15:00Z</dcterms:created>
  <dcterms:modified xsi:type="dcterms:W3CDTF">2024-11-29T14:15:00Z</dcterms:modified>
</cp:coreProperties>
</file>