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73F62" w14:textId="025BF5CA" w:rsidR="009F3F35" w:rsidRDefault="009F3F35" w:rsidP="009F3F35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DC81AE3" wp14:editId="73193962">
            <wp:simplePos x="0" y="0"/>
            <wp:positionH relativeFrom="column">
              <wp:posOffset>-56515</wp:posOffset>
            </wp:positionH>
            <wp:positionV relativeFrom="paragraph">
              <wp:posOffset>-330835</wp:posOffset>
            </wp:positionV>
            <wp:extent cx="6438900" cy="2171700"/>
            <wp:effectExtent l="0" t="0" r="0" b="0"/>
            <wp:wrapNone/>
            <wp:docPr id="1918319533" name="Afbeelding 3" descr="Kerst banner-afbeeldingen - Gratis download op Magnific (voorheen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Kerst banner-afbeeldingen - Gratis download op Magnific (voorheen Freepik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 </w:t>
      </w:r>
    </w:p>
    <w:p w14:paraId="65177129" w14:textId="7604D910" w:rsidR="009F3F35" w:rsidRDefault="009F3F35" w:rsidP="009F3F35">
      <w:pPr>
        <w:rPr>
          <w:rFonts w:ascii="Arial" w:hAnsi="Arial" w:cs="Arial"/>
        </w:rPr>
      </w:pPr>
      <w:r>
        <w:rPr>
          <w:noProof/>
        </w:rPr>
        <w:t xml:space="preserve">            </w:t>
      </w:r>
      <w:r>
        <w:rPr>
          <w:noProof/>
        </w:rPr>
        <mc:AlternateContent>
          <mc:Choice Requires="wps">
            <w:drawing>
              <wp:inline distT="0" distB="0" distL="0" distR="0" wp14:anchorId="51A50D97" wp14:editId="7AD685E0">
                <wp:extent cx="304800" cy="304800"/>
                <wp:effectExtent l="635" t="2540" r="0" b="0"/>
                <wp:docPr id="1678700569" name="Rechtho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A555897" id="Rechthoe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F5D1493" w14:textId="01EE83F6" w:rsidR="009F3F35" w:rsidRDefault="009F3F35" w:rsidP="009F3F35">
      <w:pPr>
        <w:rPr>
          <w:rFonts w:ascii="Arial" w:hAnsi="Arial" w:cs="Arial"/>
        </w:rPr>
      </w:pPr>
    </w:p>
    <w:p w14:paraId="40EB2DB5" w14:textId="36FC078C" w:rsidR="009F3F35" w:rsidRDefault="009F3F35" w:rsidP="009F3F3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</w:t>
      </w:r>
    </w:p>
    <w:p w14:paraId="19455E96" w14:textId="72A308E1" w:rsidR="009F3F35" w:rsidRDefault="009F3F35" w:rsidP="009F3F3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</w:t>
      </w:r>
    </w:p>
    <w:p w14:paraId="154A4E34" w14:textId="0DBBF016" w:rsidR="009F3F35" w:rsidRDefault="009F3F35" w:rsidP="009F3F35">
      <w:pPr>
        <w:rPr>
          <w:b/>
          <w:sz w:val="40"/>
          <w:szCs w:val="40"/>
        </w:rPr>
      </w:pPr>
    </w:p>
    <w:p w14:paraId="5EA6CCB9" w14:textId="77777777" w:rsidR="009F3F35" w:rsidRDefault="009F3F35" w:rsidP="009F3F35">
      <w:pPr>
        <w:rPr>
          <w:b/>
          <w:sz w:val="40"/>
          <w:szCs w:val="40"/>
        </w:rPr>
      </w:pPr>
    </w:p>
    <w:p w14:paraId="4008B903" w14:textId="77777777" w:rsidR="009F3F35" w:rsidRDefault="009F3F35" w:rsidP="009F3F3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Op</w:t>
      </w:r>
      <w:r w:rsidRPr="00C94AD6">
        <w:rPr>
          <w:b/>
          <w:color w:val="FF0000"/>
          <w:sz w:val="40"/>
          <w:szCs w:val="40"/>
        </w:rPr>
        <w:t xml:space="preserve"> zaterdag</w:t>
      </w:r>
      <w:r>
        <w:rPr>
          <w:b/>
          <w:sz w:val="40"/>
          <w:szCs w:val="40"/>
        </w:rPr>
        <w:t xml:space="preserve"> 19 december kun je genieten van de</w:t>
      </w:r>
    </w:p>
    <w:p w14:paraId="29AE7FD5" w14:textId="77777777" w:rsidR="009F3F35" w:rsidRPr="00715B6F" w:rsidRDefault="009F3F35" w:rsidP="009F3F35">
      <w:pPr>
        <w:jc w:val="center"/>
        <w:rPr>
          <w:b/>
          <w:sz w:val="32"/>
          <w:szCs w:val="32"/>
        </w:rPr>
      </w:pPr>
    </w:p>
    <w:p w14:paraId="266ADCC1" w14:textId="77777777" w:rsidR="009F3F35" w:rsidRPr="002638E2" w:rsidRDefault="009F3F35" w:rsidP="009F3F35">
      <w:pPr>
        <w:jc w:val="center"/>
        <w:rPr>
          <w:b/>
          <w:color w:val="FF0000"/>
          <w:sz w:val="40"/>
          <w:szCs w:val="40"/>
          <w:u w:val="dashDotHeavy"/>
        </w:rPr>
      </w:pPr>
      <w:r w:rsidRPr="002638E2">
        <w:rPr>
          <w:b/>
          <w:color w:val="FF0000"/>
          <w:sz w:val="40"/>
          <w:szCs w:val="40"/>
          <w:u w:val="dashDotHeavy"/>
        </w:rPr>
        <w:t>KERSTBRUNCH IN HET WANDELHONK</w:t>
      </w:r>
    </w:p>
    <w:p w14:paraId="6CA3B1CD" w14:textId="77777777" w:rsidR="009F3F35" w:rsidRPr="00715B6F" w:rsidRDefault="009F3F35" w:rsidP="009F3F35">
      <w:pPr>
        <w:rPr>
          <w:b/>
          <w:sz w:val="32"/>
          <w:szCs w:val="32"/>
        </w:rPr>
      </w:pPr>
    </w:p>
    <w:p w14:paraId="5EE8EF92" w14:textId="77777777" w:rsidR="009F3F35" w:rsidRPr="007C11A2" w:rsidRDefault="009F3F35" w:rsidP="009F3F35">
      <w:pPr>
        <w:rPr>
          <w:b/>
          <w:sz w:val="28"/>
          <w:szCs w:val="28"/>
        </w:rPr>
      </w:pPr>
      <w:r w:rsidRPr="007C11A2">
        <w:rPr>
          <w:b/>
          <w:sz w:val="28"/>
          <w:szCs w:val="28"/>
        </w:rPr>
        <w:t>We beginnen om 11.30 uur maar vanaf 11.00 uur kun je al binnen lopen.</w:t>
      </w:r>
    </w:p>
    <w:p w14:paraId="293B95AC" w14:textId="77777777" w:rsidR="009F3F35" w:rsidRPr="007C11A2" w:rsidRDefault="009F3F35" w:rsidP="009F3F35">
      <w:pPr>
        <w:rPr>
          <w:sz w:val="28"/>
          <w:szCs w:val="28"/>
        </w:rPr>
      </w:pPr>
    </w:p>
    <w:p w14:paraId="6DE9B4F5" w14:textId="77777777" w:rsidR="009F3F35" w:rsidRPr="00715B6F" w:rsidRDefault="009F3F35" w:rsidP="009F3F35">
      <w:pPr>
        <w:rPr>
          <w:b/>
          <w:sz w:val="28"/>
          <w:szCs w:val="28"/>
        </w:rPr>
      </w:pPr>
      <w:r w:rsidRPr="00715B6F">
        <w:rPr>
          <w:sz w:val="28"/>
          <w:szCs w:val="28"/>
        </w:rPr>
        <w:t>Deze kerstbrunch is</w:t>
      </w:r>
      <w:r>
        <w:rPr>
          <w:sz w:val="28"/>
          <w:szCs w:val="28"/>
        </w:rPr>
        <w:t xml:space="preserve"> </w:t>
      </w:r>
      <w:r w:rsidRPr="00715B6F">
        <w:rPr>
          <w:sz w:val="28"/>
          <w:szCs w:val="28"/>
        </w:rPr>
        <w:t>voor leden</w:t>
      </w:r>
      <w:r>
        <w:rPr>
          <w:sz w:val="28"/>
          <w:szCs w:val="28"/>
        </w:rPr>
        <w:t>,</w:t>
      </w:r>
      <w:r w:rsidRPr="00715B6F">
        <w:rPr>
          <w:sz w:val="28"/>
          <w:szCs w:val="28"/>
        </w:rPr>
        <w:t xml:space="preserve"> partner</w:t>
      </w:r>
      <w:r>
        <w:rPr>
          <w:sz w:val="28"/>
          <w:szCs w:val="28"/>
        </w:rPr>
        <w:t>s en donateurs.</w:t>
      </w:r>
    </w:p>
    <w:p w14:paraId="39D0142A" w14:textId="77777777" w:rsidR="009F3F35" w:rsidRDefault="009F3F35" w:rsidP="009F3F35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V</w:t>
      </w:r>
      <w:r w:rsidRPr="00715B6F">
        <w:rPr>
          <w:sz w:val="28"/>
          <w:szCs w:val="28"/>
        </w:rPr>
        <w:t xml:space="preserve">oor deze </w:t>
      </w:r>
      <w:r>
        <w:rPr>
          <w:sz w:val="28"/>
          <w:szCs w:val="28"/>
        </w:rPr>
        <w:t xml:space="preserve">brunch zullen wij </w:t>
      </w:r>
      <w:r w:rsidRPr="00715B6F">
        <w:rPr>
          <w:sz w:val="28"/>
          <w:szCs w:val="28"/>
        </w:rPr>
        <w:t>het nodige moeten inkopen, vandaar da</w:t>
      </w:r>
      <w:r>
        <w:rPr>
          <w:sz w:val="28"/>
          <w:szCs w:val="28"/>
        </w:rPr>
        <w:t xml:space="preserve">t wij graag op tijd willen weten of je komt mee-eten. Kom je? Geef je dan op voor </w:t>
      </w:r>
      <w:r>
        <w:rPr>
          <w:b/>
          <w:sz w:val="28"/>
          <w:szCs w:val="28"/>
          <w:u w:val="single"/>
        </w:rPr>
        <w:t xml:space="preserve">13 december. </w:t>
      </w:r>
    </w:p>
    <w:p w14:paraId="7EA25E27" w14:textId="77777777" w:rsidR="009F3F35" w:rsidRPr="00715B6F" w:rsidRDefault="009F3F35" w:rsidP="009F3F35">
      <w:pPr>
        <w:rPr>
          <w:b/>
          <w:sz w:val="28"/>
          <w:szCs w:val="28"/>
          <w:u w:val="single"/>
        </w:rPr>
      </w:pPr>
      <w:r w:rsidRPr="007C11A2">
        <w:rPr>
          <w:bCs/>
          <w:sz w:val="28"/>
          <w:szCs w:val="28"/>
        </w:rPr>
        <w:t>Je kunt dit schriftelijk doen of even een belletje naar Gea</w:t>
      </w:r>
      <w:r>
        <w:rPr>
          <w:bCs/>
          <w:sz w:val="28"/>
          <w:szCs w:val="28"/>
        </w:rPr>
        <w:t xml:space="preserve">. Maak je dan ook even het bedrag over? </w:t>
      </w:r>
    </w:p>
    <w:p w14:paraId="360308A3" w14:textId="77777777" w:rsidR="009F3F35" w:rsidRDefault="009F3F35" w:rsidP="009F3F35">
      <w:pPr>
        <w:rPr>
          <w:sz w:val="28"/>
          <w:szCs w:val="28"/>
        </w:rPr>
      </w:pPr>
    </w:p>
    <w:p w14:paraId="2D6F2278" w14:textId="77777777" w:rsidR="009F3F35" w:rsidRPr="00715B6F" w:rsidRDefault="009F3F35" w:rsidP="009F3F35">
      <w:pPr>
        <w:rPr>
          <w:sz w:val="28"/>
          <w:szCs w:val="28"/>
        </w:rPr>
      </w:pPr>
      <w:r w:rsidRPr="00A42678">
        <w:rPr>
          <w:b/>
          <w:sz w:val="28"/>
          <w:szCs w:val="28"/>
          <w:u w:val="single"/>
        </w:rPr>
        <w:t>INLEVER ADRES</w:t>
      </w:r>
      <w:r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Gea van Kleef                     Tel.06-23460862</w:t>
      </w:r>
    </w:p>
    <w:p w14:paraId="1B8A137D" w14:textId="77777777" w:rsidR="009F3F35" w:rsidRDefault="009F3F35" w:rsidP="009F3F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Asterstraat 6                       </w:t>
      </w:r>
      <w:proofErr w:type="spellStart"/>
      <w:r>
        <w:rPr>
          <w:b/>
          <w:sz w:val="28"/>
          <w:szCs w:val="28"/>
        </w:rPr>
        <w:t>Bankrek</w:t>
      </w:r>
      <w:proofErr w:type="spellEnd"/>
      <w:r>
        <w:rPr>
          <w:b/>
          <w:sz w:val="28"/>
          <w:szCs w:val="28"/>
        </w:rPr>
        <w:t xml:space="preserve">.  NL91INGB0004204399 </w:t>
      </w:r>
    </w:p>
    <w:p w14:paraId="1B1A573D" w14:textId="77777777" w:rsidR="009F3F35" w:rsidRDefault="009F3F35" w:rsidP="009F3F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8012 EC Zwolle                  O.V.V. Kerstbrunch.</w:t>
      </w:r>
    </w:p>
    <w:p w14:paraId="5C9174CF" w14:textId="77777777" w:rsidR="009F3F35" w:rsidRDefault="009F3F35" w:rsidP="009F3F35">
      <w:pPr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------------------------------------------------------------------------------------------------------------</w:t>
      </w:r>
    </w:p>
    <w:p w14:paraId="533B0523" w14:textId="41DC13A3" w:rsidR="009F3F35" w:rsidRDefault="009F3F35" w:rsidP="009F3F35">
      <w:pPr>
        <w:pStyle w:val="Kop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80AE21" wp14:editId="076ED488">
            <wp:simplePos x="0" y="0"/>
            <wp:positionH relativeFrom="column">
              <wp:posOffset>3817620</wp:posOffset>
            </wp:positionH>
            <wp:positionV relativeFrom="paragraph">
              <wp:posOffset>50165</wp:posOffset>
            </wp:positionV>
            <wp:extent cx="2596515" cy="1731010"/>
            <wp:effectExtent l="0" t="0" r="0" b="2540"/>
            <wp:wrapTight wrapText="bothSides">
              <wp:wrapPolygon edited="0">
                <wp:start x="0" y="0"/>
                <wp:lineTo x="0" y="21394"/>
                <wp:lineTo x="21394" y="21394"/>
                <wp:lineTo x="21394" y="0"/>
                <wp:lineTo x="0" y="0"/>
              </wp:wrapPolygon>
            </wp:wrapTight>
            <wp:docPr id="1838313934" name="Afbeelding 2" descr="Kerstontbijt en kerstbrunch: 30 feestelijke ideeë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Kerstontbijt en kerstbrunch: 30 feestelijke ideeë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173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0E4B0" w14:textId="77777777" w:rsidR="009F3F35" w:rsidRPr="009F3F35" w:rsidRDefault="009F3F35" w:rsidP="009F3F35">
      <w:pPr>
        <w:pStyle w:val="Kop3"/>
        <w:rPr>
          <w:color w:val="auto"/>
        </w:rPr>
      </w:pPr>
      <w:r w:rsidRPr="009F3F35">
        <w:rPr>
          <w:color w:val="auto"/>
        </w:rPr>
        <w:t xml:space="preserve">Inleverstrook: uiterste inleverdatum </w:t>
      </w:r>
      <w:r w:rsidRPr="009F3F35">
        <w:rPr>
          <w:b/>
          <w:bCs/>
          <w:color w:val="auto"/>
        </w:rPr>
        <w:t xml:space="preserve">13 </w:t>
      </w:r>
      <w:r w:rsidRPr="009F3F35">
        <w:rPr>
          <w:color w:val="auto"/>
        </w:rPr>
        <w:t>december</w:t>
      </w:r>
    </w:p>
    <w:p w14:paraId="4691E6AA" w14:textId="77777777" w:rsidR="009F3F35" w:rsidRPr="000D4CDD" w:rsidRDefault="009F3F35" w:rsidP="009F3F35"/>
    <w:p w14:paraId="664AE079" w14:textId="77777777" w:rsidR="009F3F35" w:rsidRDefault="009F3F35" w:rsidP="009F3F35">
      <w:pPr>
        <w:rPr>
          <w:b/>
          <w:sz w:val="28"/>
          <w:szCs w:val="28"/>
        </w:rPr>
      </w:pPr>
      <w:r w:rsidRPr="00715B6F">
        <w:rPr>
          <w:b/>
          <w:sz w:val="28"/>
          <w:szCs w:val="28"/>
        </w:rPr>
        <w:t>NAAM</w:t>
      </w:r>
      <w:r>
        <w:rPr>
          <w:b/>
          <w:sz w:val="28"/>
          <w:szCs w:val="28"/>
        </w:rPr>
        <w:t>:</w:t>
      </w:r>
      <w:r w:rsidRPr="00715B6F">
        <w:rPr>
          <w:b/>
          <w:sz w:val="28"/>
          <w:szCs w:val="28"/>
        </w:rPr>
        <w:t xml:space="preserve"> ……………………………… </w:t>
      </w:r>
    </w:p>
    <w:p w14:paraId="61925E31" w14:textId="77777777" w:rsidR="009F3F35" w:rsidRDefault="009F3F35" w:rsidP="009F3F35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Pr="00715B6F">
        <w:rPr>
          <w:b/>
          <w:sz w:val="28"/>
          <w:szCs w:val="28"/>
        </w:rPr>
        <w:t>k/ wij komen met</w:t>
      </w:r>
      <w:r>
        <w:rPr>
          <w:b/>
          <w:sz w:val="28"/>
          <w:szCs w:val="28"/>
        </w:rPr>
        <w:t>:</w:t>
      </w:r>
    </w:p>
    <w:p w14:paraId="47346EA5" w14:textId="77777777" w:rsidR="009F3F35" w:rsidRPr="00715B6F" w:rsidRDefault="009F3F35" w:rsidP="009F3F35">
      <w:pPr>
        <w:rPr>
          <w:b/>
          <w:sz w:val="28"/>
          <w:szCs w:val="28"/>
        </w:rPr>
      </w:pPr>
      <w:r w:rsidRPr="00715B6F">
        <w:rPr>
          <w:b/>
          <w:sz w:val="28"/>
          <w:szCs w:val="28"/>
        </w:rPr>
        <w:tab/>
      </w:r>
    </w:p>
    <w:p w14:paraId="4185788C" w14:textId="654E587D" w:rsidR="009F3F35" w:rsidRPr="009F3F35" w:rsidRDefault="009F3F35" w:rsidP="009F3F35">
      <w:pPr>
        <w:pStyle w:val="Kop3"/>
        <w:rPr>
          <w:b/>
          <w:bCs/>
          <w:color w:val="auto"/>
        </w:rPr>
      </w:pPr>
      <w:r w:rsidRPr="009F3F35">
        <w:rPr>
          <w:b/>
          <w:bCs/>
          <w:color w:val="auto"/>
        </w:rPr>
        <w:t>Leden</w:t>
      </w:r>
      <w:r w:rsidRPr="009F3F35">
        <w:rPr>
          <w:b/>
          <w:bCs/>
          <w:color w:val="auto"/>
        </w:rPr>
        <w:tab/>
      </w:r>
      <w:r w:rsidRPr="009F3F35">
        <w:rPr>
          <w:b/>
          <w:bCs/>
          <w:color w:val="auto"/>
        </w:rPr>
        <w:tab/>
      </w:r>
      <w:r>
        <w:rPr>
          <w:b/>
          <w:bCs/>
          <w:color w:val="auto"/>
        </w:rPr>
        <w:t xml:space="preserve">     </w:t>
      </w:r>
      <w:r>
        <w:rPr>
          <w:b/>
          <w:bCs/>
          <w:color w:val="auto"/>
        </w:rPr>
        <w:tab/>
      </w:r>
      <w:r w:rsidRPr="009F3F35">
        <w:rPr>
          <w:b/>
          <w:bCs/>
          <w:color w:val="auto"/>
        </w:rPr>
        <w:t>…..</w:t>
      </w:r>
      <w:r w:rsidRPr="009F3F35">
        <w:rPr>
          <w:b/>
          <w:bCs/>
          <w:color w:val="auto"/>
        </w:rPr>
        <w:tab/>
        <w:t xml:space="preserve">personen 5.00 euro </w:t>
      </w:r>
      <w:proofErr w:type="spellStart"/>
      <w:r w:rsidRPr="009F3F35">
        <w:rPr>
          <w:b/>
          <w:bCs/>
          <w:color w:val="auto"/>
        </w:rPr>
        <w:t>p.p</w:t>
      </w:r>
      <w:proofErr w:type="spellEnd"/>
    </w:p>
    <w:p w14:paraId="386E6D13" w14:textId="77777777" w:rsidR="009F3F35" w:rsidRPr="009F3F35" w:rsidRDefault="009F3F35" w:rsidP="009F3F35">
      <w:pPr>
        <w:pStyle w:val="Kop3"/>
        <w:rPr>
          <w:b/>
          <w:bCs/>
          <w:color w:val="auto"/>
        </w:rPr>
      </w:pPr>
      <w:r w:rsidRPr="009F3F35">
        <w:rPr>
          <w:b/>
          <w:bCs/>
          <w:color w:val="auto"/>
        </w:rPr>
        <w:t>Donateurs</w:t>
      </w:r>
      <w:r w:rsidRPr="009F3F35">
        <w:rPr>
          <w:b/>
          <w:bCs/>
          <w:color w:val="auto"/>
        </w:rPr>
        <w:tab/>
      </w:r>
      <w:r w:rsidRPr="009F3F35">
        <w:rPr>
          <w:b/>
          <w:bCs/>
          <w:color w:val="auto"/>
        </w:rPr>
        <w:tab/>
        <w:t>…..</w:t>
      </w:r>
      <w:r w:rsidRPr="009F3F35">
        <w:rPr>
          <w:b/>
          <w:bCs/>
          <w:color w:val="auto"/>
        </w:rPr>
        <w:tab/>
        <w:t xml:space="preserve">personen 7.50 euro </w:t>
      </w:r>
      <w:proofErr w:type="spellStart"/>
      <w:r w:rsidRPr="009F3F35">
        <w:rPr>
          <w:b/>
          <w:bCs/>
          <w:color w:val="auto"/>
        </w:rPr>
        <w:t>p.p</w:t>
      </w:r>
      <w:proofErr w:type="spellEnd"/>
    </w:p>
    <w:p w14:paraId="7F5B400D" w14:textId="77777777" w:rsidR="009F3F35" w:rsidRPr="009F3F35" w:rsidRDefault="009F3F35" w:rsidP="009F3F35">
      <w:pPr>
        <w:rPr>
          <w:b/>
          <w:sz w:val="28"/>
          <w:szCs w:val="28"/>
        </w:rPr>
      </w:pPr>
      <w:r w:rsidRPr="009F3F35">
        <w:rPr>
          <w:b/>
          <w:sz w:val="28"/>
          <w:szCs w:val="28"/>
        </w:rPr>
        <w:t>Partner</w:t>
      </w:r>
      <w:r w:rsidRPr="009F3F35">
        <w:rPr>
          <w:b/>
          <w:sz w:val="28"/>
          <w:szCs w:val="28"/>
        </w:rPr>
        <w:tab/>
      </w:r>
      <w:r w:rsidRPr="009F3F35">
        <w:rPr>
          <w:b/>
          <w:sz w:val="28"/>
          <w:szCs w:val="28"/>
        </w:rPr>
        <w:tab/>
        <w:t>…..</w:t>
      </w:r>
      <w:r w:rsidRPr="009F3F35">
        <w:rPr>
          <w:b/>
          <w:sz w:val="28"/>
          <w:szCs w:val="28"/>
        </w:rPr>
        <w:tab/>
        <w:t xml:space="preserve">personen 7.50 euro </w:t>
      </w:r>
      <w:proofErr w:type="spellStart"/>
      <w:r w:rsidRPr="009F3F35">
        <w:rPr>
          <w:b/>
          <w:sz w:val="28"/>
          <w:szCs w:val="28"/>
        </w:rPr>
        <w:t>p.p</w:t>
      </w:r>
      <w:proofErr w:type="spellEnd"/>
    </w:p>
    <w:p w14:paraId="6AB51DDE" w14:textId="77777777" w:rsidR="009F3F35" w:rsidRDefault="009F3F35" w:rsidP="009F3F35">
      <w:pPr>
        <w:rPr>
          <w:b/>
          <w:bCs/>
          <w:sz w:val="28"/>
          <w:szCs w:val="28"/>
        </w:rPr>
      </w:pPr>
    </w:p>
    <w:p w14:paraId="6B310B7D" w14:textId="77777777" w:rsidR="009F3F35" w:rsidRDefault="009F3F35" w:rsidP="009F3F3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Hartelijke groet, </w:t>
      </w:r>
    </w:p>
    <w:p w14:paraId="4147C443" w14:textId="0636463B" w:rsidR="009F3F35" w:rsidRPr="00AD7926" w:rsidRDefault="009F3F35" w:rsidP="009F3F3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 Evenementencommissie De Zwolse Tippelaars</w:t>
      </w:r>
    </w:p>
    <w:p w14:paraId="01147A94" w14:textId="074A9DBA" w:rsidR="00EF3AEB" w:rsidRDefault="00EF3AEB"/>
    <w:sectPr w:rsidR="00EF3AEB" w:rsidSect="009F3F35">
      <w:headerReference w:type="default" r:id="rId8"/>
      <w:pgSz w:w="11906" w:h="16838" w:code="9"/>
      <w:pgMar w:top="510" w:right="737" w:bottom="26" w:left="102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93CAC" w14:textId="77777777" w:rsidR="001330D4" w:rsidRDefault="001330D4" w:rsidP="009F3F35">
      <w:r>
        <w:separator/>
      </w:r>
    </w:p>
  </w:endnote>
  <w:endnote w:type="continuationSeparator" w:id="0">
    <w:p w14:paraId="3D4F9073" w14:textId="77777777" w:rsidR="001330D4" w:rsidRDefault="001330D4" w:rsidP="009F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D19A9" w14:textId="77777777" w:rsidR="001330D4" w:rsidRDefault="001330D4" w:rsidP="009F3F35">
      <w:r>
        <w:separator/>
      </w:r>
    </w:p>
  </w:footnote>
  <w:footnote w:type="continuationSeparator" w:id="0">
    <w:p w14:paraId="26763B81" w14:textId="77777777" w:rsidR="001330D4" w:rsidRDefault="001330D4" w:rsidP="009F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D3F7" w14:textId="046E4093" w:rsidR="00A36E02" w:rsidRDefault="009F3F35" w:rsidP="00350CE1">
    <w:pPr>
      <w:pStyle w:val="Koptekst"/>
      <w:tabs>
        <w:tab w:val="clear" w:pos="9072"/>
        <w:tab w:val="right" w:pos="9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41066B" wp14:editId="553DD2A6">
              <wp:simplePos x="0" y="0"/>
              <wp:positionH relativeFrom="column">
                <wp:posOffset>4686300</wp:posOffset>
              </wp:positionH>
              <wp:positionV relativeFrom="paragraph">
                <wp:posOffset>127000</wp:posOffset>
              </wp:positionV>
              <wp:extent cx="1913890" cy="1600200"/>
              <wp:effectExtent l="10160" t="10795" r="9525" b="8255"/>
              <wp:wrapNone/>
              <wp:docPr id="1827443211" name="Tekstva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3890" cy="1600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D4451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Secretariaat:</w:t>
                          </w:r>
                        </w:p>
                        <w:p w14:paraId="075295B2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A.</w:t>
                          </w: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 xml:space="preserve"> van de Worp</w:t>
                          </w:r>
                        </w:p>
                        <w:p w14:paraId="06457EF9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Walstroweg 36</w:t>
                          </w:r>
                        </w:p>
                        <w:p w14:paraId="3324B780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8042 MC Zwolle</w:t>
                          </w:r>
                        </w:p>
                        <w:p w14:paraId="22A08750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038-4213631</w:t>
                          </w:r>
                        </w:p>
                        <w:p w14:paraId="0373CB6D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hworp@home.nl</w:t>
                          </w:r>
                        </w:p>
                        <w:p w14:paraId="0C4FD364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  <w:p w14:paraId="6D6D5F0B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K.v.K</w:t>
                          </w:r>
                          <w:proofErr w:type="spellEnd"/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: 40060238</w:t>
                          </w:r>
                        </w:p>
                        <w:p w14:paraId="17E42049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Opgericht:24-03-1941</w:t>
                          </w:r>
                        </w:p>
                        <w:p w14:paraId="25B74A97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  <w:p w14:paraId="03B553EF" w14:textId="77777777" w:rsidR="00A36E02" w:rsidRPr="00941255" w:rsidRDefault="00A36E02" w:rsidP="00941255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 w:rsidRPr="00941255"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www.dezwolsetippelaars.nl</w:t>
                          </w:r>
                        </w:p>
                        <w:p w14:paraId="5E619977" w14:textId="77777777" w:rsidR="00A36E02" w:rsidRDefault="00A36E02" w:rsidP="00350CE1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  <w:p w14:paraId="6149596C" w14:textId="77777777" w:rsidR="00A36E02" w:rsidRPr="00E07128" w:rsidRDefault="00A36E02" w:rsidP="00350CE1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7941066B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369pt;margin-top:10pt;width:150.7pt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" strokecolor="white">
              <v:textbox>
                <w:txbxContent>
                  <w:p w14:paraId="179D4451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Secretariaat:</w:t>
                    </w:r>
                  </w:p>
                  <w:p w14:paraId="075295B2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A.</w:t>
                    </w: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 xml:space="preserve"> van de Worp</w:t>
                    </w:r>
                  </w:p>
                  <w:p w14:paraId="06457EF9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Walstroweg 36</w:t>
                    </w:r>
                  </w:p>
                  <w:p w14:paraId="3324B780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8042 MC Zwolle</w:t>
                    </w:r>
                  </w:p>
                  <w:p w14:paraId="22A08750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038-4213631</w:t>
                    </w:r>
                  </w:p>
                  <w:p w14:paraId="0373CB6D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hworp@home.nl</w:t>
                    </w:r>
                  </w:p>
                  <w:p w14:paraId="0C4FD364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</w:p>
                  <w:p w14:paraId="6D6D5F0B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proofErr w:type="spellStart"/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K.v.K</w:t>
                    </w:r>
                    <w:proofErr w:type="spellEnd"/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: 40060238</w:t>
                    </w:r>
                  </w:p>
                  <w:p w14:paraId="17E42049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Opgericht:24-03-1941</w:t>
                    </w:r>
                  </w:p>
                  <w:p w14:paraId="25B74A97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</w:p>
                  <w:p w14:paraId="03B553EF" w14:textId="77777777" w:rsidR="00A36E02" w:rsidRPr="00941255" w:rsidRDefault="00A36E02" w:rsidP="00941255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 w:rsidRPr="00941255"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www.dezwolsetippelaars.nl</w:t>
                    </w:r>
                  </w:p>
                  <w:p w14:paraId="5E619977" w14:textId="77777777" w:rsidR="00A36E02" w:rsidRDefault="00A36E02" w:rsidP="00350CE1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</w:p>
                  <w:p w14:paraId="6149596C" w14:textId="77777777" w:rsidR="00A36E02" w:rsidRPr="00E07128" w:rsidRDefault="00A36E02" w:rsidP="00350CE1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A02D08" wp14:editId="42AAAF5F">
              <wp:simplePos x="0" y="0"/>
              <wp:positionH relativeFrom="column">
                <wp:posOffset>1028700</wp:posOffset>
              </wp:positionH>
              <wp:positionV relativeFrom="paragraph">
                <wp:posOffset>469900</wp:posOffset>
              </wp:positionV>
              <wp:extent cx="2628900" cy="636905"/>
              <wp:effectExtent l="10160" t="10795" r="8890" b="9525"/>
              <wp:wrapNone/>
              <wp:docPr id="1666407341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636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6E2BD9" w14:textId="77777777" w:rsidR="00A36E02" w:rsidRDefault="00A36E02" w:rsidP="00350CE1">
                          <w:pP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 xml:space="preserve">       </w:t>
                          </w:r>
                          <w:r w:rsidRPr="00815F7D"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 xml:space="preserve">              </w:t>
                          </w:r>
                          <w:r w:rsidRPr="00815F7D"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>Neutrale</w:t>
                          </w:r>
                        </w:p>
                        <w:p w14:paraId="1894E9BE" w14:textId="77777777" w:rsidR="00A36E02" w:rsidRPr="00815F7D" w:rsidRDefault="00A36E02" w:rsidP="00350CE1">
                          <w:pP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 xml:space="preserve">       </w:t>
                          </w:r>
                          <w:r w:rsidRPr="00815F7D"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>WAN</w:t>
                          </w:r>
                          <w:smartTag w:uri="urn:schemas-microsoft-com:office:smarttags" w:element="PersonName">
                            <w:r w:rsidRPr="00815F7D">
                              <w:rPr>
                                <w:rFonts w:ascii="Verdana" w:hAnsi="Verdan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D</w:t>
                            </w:r>
                          </w:smartTag>
                          <w:r w:rsidRPr="00815F7D"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>ELSPORTVERENIGING</w:t>
                          </w:r>
                        </w:p>
                        <w:p w14:paraId="23D7E38F" w14:textId="77777777" w:rsidR="00A36E02" w:rsidRDefault="00A36E02" w:rsidP="00350CE1">
                          <w:pPr>
                            <w:rPr>
                              <w:rFonts w:ascii="Verdana" w:hAnsi="Verdana"/>
                              <w:b/>
                              <w:color w:val="0000FF"/>
                            </w:rPr>
                          </w:pPr>
                          <w: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  <w:t>“</w:t>
                          </w:r>
                          <w:smartTag w:uri="urn:schemas-microsoft-com:office:smarttags" w:element="PersonName">
                            <w:r w:rsidRPr="00E07128">
                              <w:rPr>
                                <w:rFonts w:ascii="Verdana" w:hAnsi="Verdana"/>
                                <w:b/>
                                <w:color w:val="0000FF"/>
                              </w:rPr>
                              <w:t>D</w:t>
                            </w:r>
                          </w:smartTag>
                          <w:r w:rsidRPr="00E07128">
                            <w:rPr>
                              <w:rFonts w:ascii="Verdana" w:hAnsi="Verdana"/>
                              <w:b/>
                              <w:color w:val="0000FF"/>
                            </w:rPr>
                            <w:t>E ZWOLSE TIPPELAARS’’</w:t>
                          </w:r>
                        </w:p>
                        <w:p w14:paraId="2C41AE01" w14:textId="77777777" w:rsidR="00A36E02" w:rsidRPr="00815F7D" w:rsidRDefault="00A36E02" w:rsidP="00350CE1">
                          <w:pPr>
                            <w:rPr>
                              <w:rFonts w:ascii="Verdana" w:hAnsi="Verdana"/>
                              <w:color w:val="0000F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 xml:space="preserve">          </w:t>
                          </w:r>
                          <w:r w:rsidRPr="00815F7D"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>opgericht</w:t>
                          </w:r>
                          <w:r>
                            <w:rPr>
                              <w:rFonts w:ascii="Verdana" w:hAnsi="Verdana"/>
                              <w:b/>
                              <w:color w:val="0000FF"/>
                              <w:sz w:val="16"/>
                              <w:szCs w:val="16"/>
                            </w:rPr>
                            <w:t xml:space="preserve"> 24 maart 1941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4EA02D08" id="Tekstvak 5" o:spid="_x0000_s1027" type="#_x0000_t202" style="position:absolute;margin-left:81pt;margin-top:37pt;width:207pt;height:5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" strokecolor="white" strokeweight="0">
              <v:textbox>
                <w:txbxContent>
                  <w:p w14:paraId="376E2BD9" w14:textId="77777777" w:rsidR="00A36E02" w:rsidRDefault="00A36E02" w:rsidP="00350CE1">
                    <w:pP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 xml:space="preserve">       </w:t>
                    </w:r>
                    <w:r w:rsidRPr="00815F7D"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 xml:space="preserve">              </w:t>
                    </w:r>
                    <w:r w:rsidRPr="00815F7D"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>Neutrale</w:t>
                    </w:r>
                  </w:p>
                  <w:p w14:paraId="1894E9BE" w14:textId="77777777" w:rsidR="00A36E02" w:rsidRPr="00815F7D" w:rsidRDefault="00A36E02" w:rsidP="00350CE1">
                    <w:pP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 xml:space="preserve">       </w:t>
                    </w:r>
                    <w:r w:rsidRPr="00815F7D"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>WAN</w:t>
                    </w:r>
                    <w:smartTag w:uri="urn:schemas-microsoft-com:office:smarttags" w:element="PersonName">
                      <w:r w:rsidRPr="00815F7D">
                        <w:rPr>
                          <w:rFonts w:ascii="Verdana" w:hAnsi="Verdana"/>
                          <w:b/>
                          <w:color w:val="0000FF"/>
                          <w:sz w:val="16"/>
                          <w:szCs w:val="16"/>
                        </w:rPr>
                        <w:t>D</w:t>
                      </w:r>
                    </w:smartTag>
                    <w:r w:rsidRPr="00815F7D"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>ELSPORTVERENIGING</w:t>
                    </w:r>
                  </w:p>
                  <w:p w14:paraId="23D7E38F" w14:textId="77777777" w:rsidR="00A36E02" w:rsidRDefault="00A36E02" w:rsidP="00350CE1">
                    <w:pPr>
                      <w:rPr>
                        <w:rFonts w:ascii="Verdana" w:hAnsi="Verdana"/>
                        <w:b/>
                        <w:color w:val="0000FF"/>
                      </w:rPr>
                    </w:pPr>
                    <w: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  <w:t>“</w:t>
                    </w:r>
                    <w:smartTag w:uri="urn:schemas-microsoft-com:office:smarttags" w:element="PersonName">
                      <w:r w:rsidRPr="00E07128">
                        <w:rPr>
                          <w:rFonts w:ascii="Verdana" w:hAnsi="Verdana"/>
                          <w:b/>
                          <w:color w:val="0000FF"/>
                        </w:rPr>
                        <w:t>D</w:t>
                      </w:r>
                    </w:smartTag>
                    <w:r w:rsidRPr="00E07128">
                      <w:rPr>
                        <w:rFonts w:ascii="Verdana" w:hAnsi="Verdana"/>
                        <w:b/>
                        <w:color w:val="0000FF"/>
                      </w:rPr>
                      <w:t>E ZWOLSE TIPPELAARS’’</w:t>
                    </w:r>
                  </w:p>
                  <w:p w14:paraId="2C41AE01" w14:textId="77777777" w:rsidR="00A36E02" w:rsidRPr="00815F7D" w:rsidRDefault="00A36E02" w:rsidP="00350CE1">
                    <w:pPr>
                      <w:rPr>
                        <w:rFonts w:ascii="Verdana" w:hAnsi="Verdana"/>
                        <w:color w:val="0000FF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 xml:space="preserve">          </w:t>
                    </w:r>
                    <w:r w:rsidRPr="00815F7D"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>opgericht</w:t>
                    </w:r>
                    <w:r>
                      <w:rPr>
                        <w:rFonts w:ascii="Verdana" w:hAnsi="Verdana"/>
                        <w:b/>
                        <w:color w:val="0000FF"/>
                        <w:sz w:val="16"/>
                        <w:szCs w:val="16"/>
                      </w:rPr>
                      <w:t xml:space="preserve"> 24 maart 1941</w:t>
                    </w:r>
                  </w:p>
                </w:txbxContent>
              </v:textbox>
            </v:shape>
          </w:pict>
        </mc:Fallback>
      </mc:AlternateContent>
    </w:r>
  </w:p>
  <w:p w14:paraId="663B9833" w14:textId="77777777" w:rsidR="00A36E02" w:rsidRDefault="00A36E02" w:rsidP="00350CE1">
    <w:pPr>
      <w:pStyle w:val="Ko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F35"/>
    <w:rsid w:val="000E2742"/>
    <w:rsid w:val="001330D4"/>
    <w:rsid w:val="00151EB8"/>
    <w:rsid w:val="00873AE8"/>
    <w:rsid w:val="00947E63"/>
    <w:rsid w:val="009F3F35"/>
    <w:rsid w:val="00A36E02"/>
    <w:rsid w:val="00BD31B3"/>
    <w:rsid w:val="00E6198C"/>
    <w:rsid w:val="00EF3AEB"/>
    <w:rsid w:val="00F4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147930D9"/>
  <w15:chartTrackingRefBased/>
  <w15:docId w15:val="{3626C33E-7CEB-4F0A-B9D6-75494CE5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3F35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F3F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3F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nhideWhenUsed/>
    <w:qFormat/>
    <w:rsid w:val="009F3F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3F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3F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3F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3F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3F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3F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3F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3F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rsid w:val="009F3F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3F35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3F35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3F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3F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3F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3F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3F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9F3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3F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3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3F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9F3F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3F35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9F3F35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3F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3F35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3F35"/>
    <w:rPr>
      <w:b/>
      <w:bCs/>
      <w:smallCaps/>
      <w:color w:val="2E74B5" w:themeColor="accent1" w:themeShade="BF"/>
      <w:spacing w:val="5"/>
    </w:rPr>
  </w:style>
  <w:style w:type="paragraph" w:styleId="Koptekst">
    <w:name w:val="header"/>
    <w:basedOn w:val="Standaard"/>
    <w:link w:val="KoptekstChar"/>
    <w:rsid w:val="009F3F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F3F35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F3F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F3F35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 van de Worp</dc:creator>
  <cp:keywords/>
  <dc:description/>
  <cp:lastModifiedBy>Wim Koopman</cp:lastModifiedBy>
  <cp:revision>2</cp:revision>
  <cp:lastPrinted>2026-10-30T15:11:00Z</cp:lastPrinted>
  <dcterms:created xsi:type="dcterms:W3CDTF">2026-10-30T15:16:00Z</dcterms:created>
  <dcterms:modified xsi:type="dcterms:W3CDTF">2026-10-30T15:16:00Z</dcterms:modified>
</cp:coreProperties>
</file>